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1" w:type="dxa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977"/>
        <w:gridCol w:w="4400"/>
      </w:tblGrid>
      <w:tr w:rsidR="00636B04" w:rsidRPr="00636B04" w14:paraId="626F5AE9" w14:textId="77777777" w:rsidTr="00636B04">
        <w:trPr>
          <w:trHeight w:val="4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9E36" w14:textId="77777777" w:rsidR="00636B04" w:rsidRPr="00636B04" w:rsidRDefault="00636B04" w:rsidP="0063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6F21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4C6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2E2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636B04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Seniors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A2B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636B04" w:rsidRPr="00636B04" w14:paraId="77530BF1" w14:textId="77777777" w:rsidTr="00636B04"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966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CDA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55A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26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5121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636B04" w:rsidRPr="00636B04" w14:paraId="4CE3E394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1C2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25-Apr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EAE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 and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2E2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7BC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C44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29A01E98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892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25-Apr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36C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4 and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2E7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F5A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D58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B04" w:rsidRPr="00636B04" w14:paraId="58B42FAB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676F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12B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1CC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15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AC3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6A2A5906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A3F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28-Apr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035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 and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D47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AA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A3D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7E875597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1BAF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28-Apr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06F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 and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8F2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4E9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D00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29271B50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7E0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122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476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FCD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683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017C5254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A64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BFF1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3 and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6BB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824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5E1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Picture Day</w:t>
            </w:r>
          </w:p>
        </w:tc>
      </w:tr>
      <w:tr w:rsidR="00636B04" w:rsidRPr="00636B04" w14:paraId="2DC1267D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0CB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C7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 and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E4B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3391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41E1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51650021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436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B6E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EE9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05A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95A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B04" w:rsidRPr="00636B04" w14:paraId="611E7B61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C62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DF8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 and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AAA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075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12B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15AC60A0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243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FBA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 and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9C1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070F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B47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765E64F0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855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ECD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ECD1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D94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54D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41283BA5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4B2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9-May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6D6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 and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54B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E41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50F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159CD03B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04F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9-May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E09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3 and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62B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9F8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316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119FD40E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32A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55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D22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A6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B5E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36B04" w:rsidRPr="00636B04" w14:paraId="7A6F6399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E9F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12-May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6A2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4 and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D6D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032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B65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3E4016B8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DAA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12-May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B62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 and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C7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702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2F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78309D91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5B0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C84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102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8EA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FC7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B04" w:rsidRPr="00636B04" w14:paraId="57E4F889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30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16-May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1D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3 and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E8D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44A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93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3B4853DB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8EE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16-May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29F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 and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AD4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753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47D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36B04" w:rsidRPr="00636B04" w14:paraId="7CB97100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D45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215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E1F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2CD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D9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B04" w:rsidRPr="00636B04" w14:paraId="2329C1CF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F83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19-May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9D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 and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5D4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AEA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0CC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7898AE96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E88F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19-May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7EE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 and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72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831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5CE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37E5F945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9D3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100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06E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B46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820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0E360131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A4C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23-May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68E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 and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E3A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061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7A91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75D3E1FE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799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23-May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3F9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3 and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45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1BD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57F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09C3E503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4E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BD7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276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365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847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3C1DFCCC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496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26-May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DFC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 and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2D6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031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226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12849245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F21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26-May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C10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 and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5E3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7B8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E24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3D9E3829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22EF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D15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B80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784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005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3B5E4D7E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45B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30-May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B95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D6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F1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335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proofErr w:type="spellStart"/>
            <w:r w:rsidRPr="00636B04">
              <w:rPr>
                <w:rFonts w:ascii="Arial" w:eastAsia="Times New Roman" w:hAnsi="Arial" w:cs="Arial"/>
                <w:sz w:val="20"/>
                <w:szCs w:val="20"/>
              </w:rPr>
              <w:t>ganes</w:t>
            </w:r>
            <w:proofErr w:type="spellEnd"/>
            <w:r w:rsidRPr="00636B04">
              <w:rPr>
                <w:rFonts w:ascii="Arial" w:eastAsia="Times New Roman" w:hAnsi="Arial" w:cs="Arial"/>
                <w:sz w:val="20"/>
                <w:szCs w:val="20"/>
              </w:rPr>
              <w:t>. Memorial Day Weekend</w:t>
            </w:r>
          </w:p>
        </w:tc>
      </w:tr>
      <w:tr w:rsidR="00636B04" w:rsidRPr="00636B04" w14:paraId="369881FB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4E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30-May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3C3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ECB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AB7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4B5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5A43CA0D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3C3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4F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6A5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EF3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CA6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232EF82E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3F7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BEC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 and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E73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723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3A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5863D727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AF8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144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4 and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998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AB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E3A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4D696B5B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E57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AD3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D5C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EEB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BD9F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34EF8825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5FC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D18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 and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04C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01A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9EA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2506123F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C99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3B2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3 and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9DC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241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A56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7B11D669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CCB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31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A2B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0D6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35F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2E26F756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754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9-Jun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02E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 and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112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235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855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55391932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5AB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9-Jun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C20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 and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313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2C8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023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2B53A953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75A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22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711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2BEF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72F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7CDD5F49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8ED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13-Jun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EF6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 and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053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F9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74C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402F92F4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CC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13-Jun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223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4 and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0AE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EEC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036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023FB7AF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77FF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7E4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416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336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D85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05D8A2A4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76E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16-Jun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B2C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3 and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D56F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EC4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0BE1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1EDE4BED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104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16-Jun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04B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 and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F5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A37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7A7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73E2AD5D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970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5F1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47F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0C6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483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39614592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AFE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20-Jun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6EE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 and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32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DC9E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BA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2A5D5A6E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C54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20-Jun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53C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572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D3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1FC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21EEDFC0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03D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BC0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19A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EFDB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18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61F38812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932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23-Jun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272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4 and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7AF5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D6C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7EF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7FE592B4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F92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23-Jun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F6A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 and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830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D68D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9060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60289CBF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FE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1AC2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4D2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8B8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AE83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43BC915C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3E54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27-Jun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E86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1 and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2AC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39A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DDAA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6B04" w:rsidRPr="00636B04" w14:paraId="0E5BDFCE" w14:textId="77777777" w:rsidTr="00636B04">
        <w:trPr>
          <w:trHeight w:val="2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3EA7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27-Jun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A66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3 and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D42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8569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5pm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D66C" w14:textId="77777777" w:rsidR="00636B04" w:rsidRPr="00636B04" w:rsidRDefault="00636B04" w:rsidP="0063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B0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5A58AF8" w14:textId="77777777" w:rsidR="006B5DEE" w:rsidRDefault="006B5DEE"/>
    <w:sectPr w:rsidR="006B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04"/>
    <w:rsid w:val="00636B04"/>
    <w:rsid w:val="006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3E5C"/>
  <w15:chartTrackingRefBased/>
  <w15:docId w15:val="{269F673C-BA36-46DC-8F82-78BD18C1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Leonard</dc:creator>
  <cp:keywords/>
  <dc:description/>
  <cp:lastModifiedBy>Jeff Leonard</cp:lastModifiedBy>
  <cp:revision>1</cp:revision>
  <dcterms:created xsi:type="dcterms:W3CDTF">2021-01-25T13:36:00Z</dcterms:created>
  <dcterms:modified xsi:type="dcterms:W3CDTF">2021-01-25T13:37:00Z</dcterms:modified>
</cp:coreProperties>
</file>